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BA" w:rsidRDefault="00A238BA"/>
    <w:p w:rsidR="00A238BA" w:rsidRPr="009F58FF" w:rsidRDefault="00A238BA"/>
    <w:p w:rsidR="00A238BA" w:rsidRDefault="00A238BA"/>
    <w:p w:rsidR="00A238BA" w:rsidRDefault="00A238BA"/>
    <w:p w:rsidR="00A238BA" w:rsidRDefault="007D2B8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114300</wp:posOffset>
                </wp:positionV>
                <wp:extent cx="4686300" cy="1590675"/>
                <wp:effectExtent l="19050" t="19050" r="38100" b="476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5906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84" w:rsidRDefault="00481184"/>
                          <w:p w:rsidR="00481184" w:rsidRDefault="0048118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481184">
                              <w:rPr>
                                <w:rFonts w:hint="eastAsia"/>
                                <w:b/>
                                <w:bCs/>
                                <w:spacing w:val="24"/>
                                <w:kern w:val="0"/>
                                <w:sz w:val="48"/>
                                <w:fitText w:val="4200" w:id="-2004093952"/>
                              </w:rPr>
                              <w:t>インターンシッ</w:t>
                            </w:r>
                            <w:r w:rsidRPr="00481184">
                              <w:rPr>
                                <w:rFonts w:hint="eastAsia"/>
                                <w:b/>
                                <w:bCs/>
                                <w:spacing w:val="5"/>
                                <w:kern w:val="0"/>
                                <w:sz w:val="48"/>
                                <w:fitText w:val="4200" w:id="-2004093952"/>
                              </w:rPr>
                              <w:t>プ</w:t>
                            </w:r>
                          </w:p>
                          <w:p w:rsidR="00481184" w:rsidRDefault="0048118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7D2B8A">
                              <w:rPr>
                                <w:rFonts w:hint="eastAsia"/>
                                <w:b/>
                                <w:bCs/>
                                <w:spacing w:val="224"/>
                                <w:kern w:val="0"/>
                                <w:sz w:val="48"/>
                                <w:fitText w:val="4200" w:id="-2004093951"/>
                              </w:rPr>
                              <w:t>実習評価</w:t>
                            </w:r>
                            <w:r w:rsidRPr="007D2B8A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48"/>
                                <w:fitText w:val="4200" w:id="-2004093951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7pt;margin-top:9pt;width:369pt;height:1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" fillcolor="silver" strokeweight="4.5pt">
                <v:fill opacity="32896f"/>
                <v:stroke linestyle="thinThick"/>
                <v:textbox>
                  <w:txbxContent>
                    <w:p w:rsidR="00481184" w:rsidRDefault="00481184"/>
                    <w:p w:rsidR="00481184" w:rsidRDefault="00481184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  <w:r w:rsidRPr="00481184">
                        <w:rPr>
                          <w:rFonts w:hint="eastAsia"/>
                          <w:b/>
                          <w:bCs/>
                          <w:spacing w:val="24"/>
                          <w:kern w:val="0"/>
                          <w:sz w:val="48"/>
                          <w:fitText w:val="4200" w:id="-2004093952"/>
                        </w:rPr>
                        <w:t>インターンシッ</w:t>
                      </w:r>
                      <w:r w:rsidRPr="00481184">
                        <w:rPr>
                          <w:rFonts w:hint="eastAsia"/>
                          <w:b/>
                          <w:bCs/>
                          <w:spacing w:val="5"/>
                          <w:kern w:val="0"/>
                          <w:sz w:val="48"/>
                          <w:fitText w:val="4200" w:id="-2004093952"/>
                        </w:rPr>
                        <w:t>プ</w:t>
                      </w:r>
                    </w:p>
                    <w:p w:rsidR="00481184" w:rsidRDefault="00481184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  <w:r w:rsidRPr="007D2B8A">
                        <w:rPr>
                          <w:rFonts w:hint="eastAsia"/>
                          <w:b/>
                          <w:bCs/>
                          <w:spacing w:val="224"/>
                          <w:kern w:val="0"/>
                          <w:sz w:val="48"/>
                          <w:fitText w:val="4200" w:id="-2004093951"/>
                        </w:rPr>
                        <w:t>実習評価</w:t>
                      </w:r>
                      <w:r w:rsidRPr="007D2B8A">
                        <w:rPr>
                          <w:rFonts w:hint="eastAsia"/>
                          <w:b/>
                          <w:bCs/>
                          <w:kern w:val="0"/>
                          <w:sz w:val="48"/>
                          <w:fitText w:val="4200" w:id="-2004093951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A238BA"/>
    <w:p w:rsidR="00A238BA" w:rsidRDefault="007D2B8A">
      <w:pPr>
        <w:ind w:firstLineChars="280" w:firstLine="562"/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5029200" cy="0"/>
                <wp:effectExtent l="13335" t="9525" r="571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2C90B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3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Olm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"/>
            </w:pict>
          </mc:Fallback>
        </mc:AlternateContent>
      </w:r>
      <w:r w:rsidR="00C45FD3" w:rsidRPr="00625436">
        <w:rPr>
          <w:rFonts w:hint="eastAsia"/>
          <w:b/>
          <w:bCs/>
          <w:kern w:val="0"/>
          <w:sz w:val="28"/>
          <w:fitText w:val="1686" w:id="1463052800"/>
        </w:rPr>
        <w:t>実習</w:t>
      </w:r>
      <w:r w:rsidR="00625436" w:rsidRPr="00625436">
        <w:rPr>
          <w:rFonts w:hint="eastAsia"/>
          <w:b/>
          <w:bCs/>
          <w:kern w:val="0"/>
          <w:sz w:val="28"/>
          <w:fitText w:val="1686" w:id="1463052800"/>
        </w:rPr>
        <w:t>機関</w:t>
      </w:r>
      <w:r w:rsidR="00A238BA" w:rsidRPr="00625436">
        <w:rPr>
          <w:rFonts w:hint="eastAsia"/>
          <w:b/>
          <w:bCs/>
          <w:kern w:val="0"/>
          <w:sz w:val="28"/>
          <w:fitText w:val="1686" w:id="1463052800"/>
        </w:rPr>
        <w:t>名：</w:t>
      </w:r>
    </w:p>
    <w:p w:rsidR="00A238BA" w:rsidRDefault="00A238BA">
      <w:pPr>
        <w:ind w:firstLineChars="280" w:firstLine="784"/>
        <w:rPr>
          <w:sz w:val="28"/>
        </w:rPr>
      </w:pPr>
    </w:p>
    <w:p w:rsidR="00A238BA" w:rsidRDefault="007D2B8A">
      <w:pPr>
        <w:ind w:firstLineChars="280" w:firstLine="562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5029200" cy="0"/>
                <wp:effectExtent l="13335" t="9525" r="571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39656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0pt" to="42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R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ymkwV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"/>
            </w:pict>
          </mc:Fallback>
        </mc:AlternateContent>
      </w:r>
      <w:r w:rsidR="00C45FD3" w:rsidRPr="00625436">
        <w:rPr>
          <w:rFonts w:hint="eastAsia"/>
          <w:b/>
          <w:bCs/>
          <w:spacing w:val="35"/>
          <w:kern w:val="0"/>
          <w:sz w:val="28"/>
          <w:fitText w:val="1686" w:id="1463052801"/>
        </w:rPr>
        <w:t>実習生</w:t>
      </w:r>
      <w:r w:rsidR="00A238BA" w:rsidRPr="00625436">
        <w:rPr>
          <w:rFonts w:hint="eastAsia"/>
          <w:b/>
          <w:bCs/>
          <w:spacing w:val="35"/>
          <w:kern w:val="0"/>
          <w:sz w:val="28"/>
          <w:fitText w:val="1686" w:id="1463052801"/>
        </w:rPr>
        <w:t>名</w:t>
      </w:r>
      <w:r w:rsidR="00A238BA" w:rsidRPr="00625436">
        <w:rPr>
          <w:rFonts w:hint="eastAsia"/>
          <w:b/>
          <w:bCs/>
          <w:kern w:val="0"/>
          <w:sz w:val="28"/>
          <w:fitText w:val="1686" w:id="1463052801"/>
        </w:rPr>
        <w:t>：</w:t>
      </w:r>
    </w:p>
    <w:p w:rsidR="00625436" w:rsidRDefault="00625436" w:rsidP="00625436">
      <w:pPr>
        <w:rPr>
          <w:rFonts w:hint="eastAsia"/>
          <w:sz w:val="28"/>
        </w:rPr>
      </w:pPr>
    </w:p>
    <w:p w:rsidR="00A238BA" w:rsidRDefault="00625436" w:rsidP="00625436">
      <w:pPr>
        <w:ind w:firstLineChars="282" w:firstLine="566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E02A6" wp14:editId="2C587545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5029200" cy="0"/>
                <wp:effectExtent l="13335" t="9525" r="5715" b="95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0pt" to="42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t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0nSx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"/>
            </w:pict>
          </mc:Fallback>
        </mc:AlternateContent>
      </w:r>
      <w:r w:rsidRPr="00625436">
        <w:rPr>
          <w:rFonts w:hint="eastAsia"/>
          <w:b/>
          <w:bCs/>
          <w:spacing w:val="35"/>
          <w:kern w:val="0"/>
          <w:sz w:val="28"/>
          <w:fitText w:val="1686" w:id="1463052802"/>
        </w:rPr>
        <w:t>実習</w:t>
      </w:r>
      <w:r w:rsidRPr="00625436">
        <w:rPr>
          <w:rFonts w:hint="eastAsia"/>
          <w:b/>
          <w:bCs/>
          <w:spacing w:val="35"/>
          <w:kern w:val="0"/>
          <w:sz w:val="28"/>
          <w:fitText w:val="1686" w:id="1463052802"/>
        </w:rPr>
        <w:t>期間</w:t>
      </w:r>
      <w:r w:rsidRPr="00625436">
        <w:rPr>
          <w:rFonts w:hint="eastAsia"/>
          <w:b/>
          <w:bCs/>
          <w:kern w:val="0"/>
          <w:sz w:val="28"/>
          <w:fitText w:val="1686" w:id="1463052802"/>
        </w:rPr>
        <w:t>：</w:t>
      </w:r>
      <w:r>
        <w:rPr>
          <w:rFonts w:hint="eastAsia"/>
          <w:b/>
          <w:bCs/>
          <w:kern w:val="0"/>
          <w:sz w:val="28"/>
        </w:rPr>
        <w:t xml:space="preserve">　　　　年　　月　　日～</w:t>
      </w:r>
      <w:r>
        <w:rPr>
          <w:rFonts w:hint="eastAsia"/>
          <w:b/>
          <w:bCs/>
          <w:kern w:val="0"/>
          <w:sz w:val="28"/>
        </w:rPr>
        <w:t xml:space="preserve">　　月　　日</w:t>
      </w:r>
    </w:p>
    <w:p w:rsidR="00A238BA" w:rsidRDefault="00A238BA"/>
    <w:p w:rsidR="00A238BA" w:rsidRDefault="00A238BA"/>
    <w:p w:rsidR="00A238BA" w:rsidRDefault="00A238BA"/>
    <w:p w:rsidR="00A238BA" w:rsidRDefault="00A238BA" w:rsidP="00625436">
      <w:pPr>
        <w:ind w:right="840"/>
      </w:pPr>
    </w:p>
    <w:p w:rsidR="00A238BA" w:rsidRDefault="00A238BA" w:rsidP="00625436">
      <w:pPr>
        <w:ind w:right="840"/>
        <w:rPr>
          <w:rFonts w:hint="eastAsia"/>
        </w:rPr>
      </w:pPr>
    </w:p>
    <w:p w:rsidR="00625436" w:rsidRDefault="00625436" w:rsidP="00625436">
      <w:pPr>
        <w:rPr>
          <w:rFonts w:hint="eastAsia"/>
          <w:sz w:val="36"/>
        </w:rPr>
      </w:pPr>
    </w:p>
    <w:p w:rsidR="00625436" w:rsidRDefault="00625436" w:rsidP="00625436">
      <w:pPr>
        <w:rPr>
          <w:sz w:val="36"/>
        </w:rPr>
      </w:pPr>
    </w:p>
    <w:p w:rsidR="00625436" w:rsidRDefault="00625436" w:rsidP="00625436">
      <w:pPr>
        <w:jc w:val="center"/>
      </w:pPr>
      <w:r>
        <w:rPr>
          <w:rFonts w:hint="eastAsia"/>
          <w:sz w:val="36"/>
        </w:rPr>
        <w:t>金城大学短期大学部</w:t>
      </w:r>
    </w:p>
    <w:p w:rsidR="00A238BA" w:rsidRDefault="00A238BA">
      <w:pPr>
        <w:jc w:val="center"/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インターンシップ　セクション別　評価表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80"/>
      </w:tblGrid>
      <w:tr w:rsidR="005A19E2" w:rsidTr="00625436">
        <w:trPr>
          <w:trHeight w:val="495"/>
        </w:trPr>
        <w:tc>
          <w:tcPr>
            <w:tcW w:w="1080" w:type="dxa"/>
            <w:vAlign w:val="center"/>
          </w:tcPr>
          <w:p w:rsidR="005A19E2" w:rsidRDefault="00C45FD3" w:rsidP="00625436">
            <w:bookmarkStart w:id="0" w:name="_GoBack" w:colFirst="0" w:colLast="0"/>
            <w:r>
              <w:rPr>
                <w:rFonts w:hint="eastAsia"/>
              </w:rPr>
              <w:t>実習</w:t>
            </w:r>
            <w:r w:rsidR="005A19E2">
              <w:rPr>
                <w:rFonts w:hint="eastAsia"/>
              </w:rPr>
              <w:t>生名</w:t>
            </w:r>
          </w:p>
        </w:tc>
        <w:tc>
          <w:tcPr>
            <w:tcW w:w="7380" w:type="dxa"/>
          </w:tcPr>
          <w:p w:rsidR="005A19E2" w:rsidRDefault="005A19E2" w:rsidP="002931D0">
            <w:pPr>
              <w:widowControl/>
              <w:jc w:val="left"/>
            </w:pPr>
          </w:p>
        </w:tc>
      </w:tr>
      <w:bookmarkEnd w:id="0"/>
    </w:tbl>
    <w:p w:rsidR="00A238BA" w:rsidRPr="005A19E2" w:rsidRDefault="00A238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705"/>
        <w:gridCol w:w="1800"/>
        <w:gridCol w:w="735"/>
        <w:gridCol w:w="525"/>
        <w:gridCol w:w="1260"/>
        <w:gridCol w:w="2340"/>
      </w:tblGrid>
      <w:tr w:rsidR="00A238BA">
        <w:trPr>
          <w:cantSplit/>
          <w:trHeight w:val="690"/>
        </w:trPr>
        <w:tc>
          <w:tcPr>
            <w:tcW w:w="555" w:type="dxa"/>
            <w:vMerge w:val="restart"/>
          </w:tcPr>
          <w:p w:rsidR="00A238BA" w:rsidRDefault="00C45FD3">
            <w:r>
              <w:rPr>
                <w:rFonts w:hint="eastAsia"/>
              </w:rPr>
              <w:t>実習</w:t>
            </w:r>
            <w:r w:rsidR="00A238BA">
              <w:rPr>
                <w:rFonts w:hint="eastAsia"/>
              </w:rPr>
              <w:t>機関</w:t>
            </w:r>
          </w:p>
        </w:tc>
        <w:tc>
          <w:tcPr>
            <w:tcW w:w="3780" w:type="dxa"/>
            <w:gridSpan w:val="4"/>
          </w:tcPr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名称</w:t>
            </w:r>
          </w:p>
          <w:p w:rsidR="00A238BA" w:rsidRDefault="00A238BA"/>
        </w:tc>
        <w:tc>
          <w:tcPr>
            <w:tcW w:w="4125" w:type="dxa"/>
            <w:gridSpan w:val="3"/>
          </w:tcPr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担当者氏名</w:t>
            </w:r>
          </w:p>
          <w:p w:rsidR="00A238BA" w:rsidRDefault="00A238BA">
            <w:r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A238BA">
        <w:trPr>
          <w:cantSplit/>
          <w:trHeight w:val="142"/>
        </w:trPr>
        <w:tc>
          <w:tcPr>
            <w:tcW w:w="555" w:type="dxa"/>
            <w:vMerge/>
          </w:tcPr>
          <w:p w:rsidR="00A238BA" w:rsidRDefault="00A238BA"/>
        </w:tc>
        <w:tc>
          <w:tcPr>
            <w:tcW w:w="7905" w:type="dxa"/>
            <w:gridSpan w:val="7"/>
          </w:tcPr>
          <w:p w:rsidR="00A238BA" w:rsidRDefault="00A238BA">
            <w:r>
              <w:rPr>
                <w:rFonts w:hint="eastAsia"/>
              </w:rPr>
              <w:t>セクション名</w:t>
            </w:r>
          </w:p>
        </w:tc>
      </w:tr>
      <w:tr w:rsidR="00A238BA" w:rsidTr="00A1342D">
        <w:trPr>
          <w:trHeight w:val="495"/>
        </w:trPr>
        <w:tc>
          <w:tcPr>
            <w:tcW w:w="1095" w:type="dxa"/>
            <w:gridSpan w:val="2"/>
            <w:vAlign w:val="center"/>
          </w:tcPr>
          <w:p w:rsidR="00A238BA" w:rsidRDefault="00A238BA" w:rsidP="00A1342D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7365" w:type="dxa"/>
            <w:gridSpan w:val="6"/>
            <w:vAlign w:val="center"/>
          </w:tcPr>
          <w:p w:rsidR="00A238BA" w:rsidRDefault="00A238BA" w:rsidP="00A1342D">
            <w:pPr>
              <w:widowControl/>
              <w:jc w:val="right"/>
            </w:pPr>
            <w:r>
              <w:rPr>
                <w:rFonts w:hint="eastAsia"/>
              </w:rPr>
              <w:t xml:space="preserve">年　　　月　　　日　から　</w:t>
            </w:r>
            <w:r w:rsidR="00A1342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　月　　　日　まで</w:t>
            </w:r>
          </w:p>
        </w:tc>
      </w:tr>
      <w:tr w:rsidR="00A238BA" w:rsidTr="00A1342D">
        <w:trPr>
          <w:trHeight w:val="518"/>
        </w:trPr>
        <w:tc>
          <w:tcPr>
            <w:tcW w:w="1800" w:type="dxa"/>
            <w:gridSpan w:val="3"/>
            <w:vAlign w:val="center"/>
          </w:tcPr>
          <w:p w:rsidR="00A238BA" w:rsidRDefault="00A238BA" w:rsidP="00A1342D">
            <w:pPr>
              <w:jc w:val="center"/>
            </w:pPr>
            <w:r>
              <w:rPr>
                <w:rFonts w:hint="eastAsia"/>
              </w:rPr>
              <w:t>出席日数　　日</w:t>
            </w:r>
          </w:p>
        </w:tc>
        <w:tc>
          <w:tcPr>
            <w:tcW w:w="1800" w:type="dxa"/>
            <w:vAlign w:val="center"/>
          </w:tcPr>
          <w:p w:rsidR="00A238BA" w:rsidRDefault="00A238BA" w:rsidP="00A1342D">
            <w:pPr>
              <w:jc w:val="center"/>
            </w:pPr>
            <w:r>
              <w:rPr>
                <w:rFonts w:hint="eastAsia"/>
              </w:rPr>
              <w:t>欠席日数　　日</w:t>
            </w:r>
          </w:p>
        </w:tc>
        <w:tc>
          <w:tcPr>
            <w:tcW w:w="1260" w:type="dxa"/>
            <w:gridSpan w:val="2"/>
            <w:vAlign w:val="center"/>
          </w:tcPr>
          <w:p w:rsidR="00A238BA" w:rsidRDefault="00A238BA" w:rsidP="00A1342D">
            <w:pPr>
              <w:jc w:val="center"/>
            </w:pPr>
            <w:r>
              <w:rPr>
                <w:rFonts w:hint="eastAsia"/>
              </w:rPr>
              <w:t>遅刻　　日</w:t>
            </w:r>
          </w:p>
        </w:tc>
        <w:tc>
          <w:tcPr>
            <w:tcW w:w="1260" w:type="dxa"/>
            <w:vAlign w:val="center"/>
          </w:tcPr>
          <w:p w:rsidR="00A238BA" w:rsidRDefault="00A238BA" w:rsidP="00A1342D">
            <w:pPr>
              <w:jc w:val="center"/>
            </w:pPr>
            <w:r>
              <w:rPr>
                <w:rFonts w:hint="eastAsia"/>
              </w:rPr>
              <w:t>早退　　日</w:t>
            </w:r>
          </w:p>
        </w:tc>
        <w:tc>
          <w:tcPr>
            <w:tcW w:w="2340" w:type="dxa"/>
            <w:vAlign w:val="center"/>
          </w:tcPr>
          <w:p w:rsidR="00A238BA" w:rsidRDefault="00A238BA" w:rsidP="00A1342D">
            <w:pPr>
              <w:jc w:val="center"/>
            </w:pPr>
            <w:r>
              <w:rPr>
                <w:rFonts w:hint="eastAsia"/>
              </w:rPr>
              <w:t>総時間数　　　　時間</w:t>
            </w:r>
          </w:p>
        </w:tc>
      </w:tr>
    </w:tbl>
    <w:p w:rsidR="00A238BA" w:rsidRDefault="00A238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3675"/>
        <w:gridCol w:w="3112"/>
      </w:tblGrid>
      <w:tr w:rsidR="00A238BA" w:rsidTr="007D2B8A">
        <w:trPr>
          <w:trHeight w:val="524"/>
        </w:trPr>
        <w:tc>
          <w:tcPr>
            <w:tcW w:w="5283" w:type="dxa"/>
            <w:gridSpan w:val="2"/>
            <w:tcBorders>
              <w:bottom w:val="double" w:sz="4" w:space="0" w:color="auto"/>
            </w:tcBorders>
          </w:tcPr>
          <w:p w:rsidR="00A238BA" w:rsidRDefault="00A238BA">
            <w:pPr>
              <w:jc w:val="center"/>
            </w:pPr>
            <w:r>
              <w:rPr>
                <w:rFonts w:hint="eastAsia"/>
              </w:rPr>
              <w:t>評価項目（内容）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A238BA" w:rsidRDefault="00A238BA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A238BA" w:rsidTr="007D2B8A">
        <w:trPr>
          <w:trHeight w:val="870"/>
        </w:trPr>
        <w:tc>
          <w:tcPr>
            <w:tcW w:w="1608" w:type="dxa"/>
            <w:tcBorders>
              <w:top w:val="double" w:sz="4" w:space="0" w:color="auto"/>
            </w:tcBorders>
          </w:tcPr>
          <w:p w:rsidR="00A238BA" w:rsidRDefault="00A238BA"/>
          <w:p w:rsidR="00A238BA" w:rsidRDefault="00A238BA">
            <w:r>
              <w:rPr>
                <w:rFonts w:hint="eastAsia"/>
              </w:rPr>
              <w:t>勤務態度</w:t>
            </w:r>
          </w:p>
          <w:p w:rsidR="00A238BA" w:rsidRDefault="00A238BA"/>
        </w:tc>
        <w:tc>
          <w:tcPr>
            <w:tcW w:w="3675" w:type="dxa"/>
            <w:tcBorders>
              <w:top w:val="double" w:sz="4" w:space="0" w:color="auto"/>
            </w:tcBorders>
          </w:tcPr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勤務状況（遅刻・欠席・早退等）</w:t>
            </w:r>
          </w:p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担当者との連絡・協力</w:t>
            </w:r>
          </w:p>
          <w:p w:rsidR="00A238BA" w:rsidRDefault="00A238B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業務への参加等</w:t>
            </w:r>
          </w:p>
        </w:tc>
        <w:tc>
          <w:tcPr>
            <w:tcW w:w="3112" w:type="dxa"/>
            <w:tcBorders>
              <w:top w:val="double" w:sz="4" w:space="0" w:color="auto"/>
            </w:tcBorders>
          </w:tcPr>
          <w:p w:rsidR="00A238BA" w:rsidRDefault="00C910EA" w:rsidP="00C910EA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S</w:t>
            </w:r>
            <w:r w:rsidR="00A238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238BA">
              <w:rPr>
                <w:rFonts w:hint="eastAsia"/>
              </w:rPr>
              <w:t xml:space="preserve"> A </w:t>
            </w:r>
            <w:r w:rsidR="00A238B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238BA">
              <w:rPr>
                <w:rFonts w:hint="eastAsia"/>
              </w:rPr>
              <w:t xml:space="preserve">B </w:t>
            </w:r>
            <w:r w:rsidR="00A238B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238BA">
              <w:rPr>
                <w:rFonts w:hint="eastAsia"/>
              </w:rPr>
              <w:t xml:space="preserve">C </w:t>
            </w:r>
            <w:r w:rsidR="00A238B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238BA">
              <w:rPr>
                <w:rFonts w:hint="eastAsia"/>
              </w:rPr>
              <w:t>D</w:t>
            </w:r>
          </w:p>
          <w:p w:rsidR="002524A1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  <w:p w:rsidR="00A238BA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</w:tc>
      </w:tr>
      <w:tr w:rsidR="00A238BA" w:rsidTr="007D2B8A">
        <w:trPr>
          <w:trHeight w:val="870"/>
        </w:trPr>
        <w:tc>
          <w:tcPr>
            <w:tcW w:w="1608" w:type="dxa"/>
          </w:tcPr>
          <w:p w:rsidR="00A238BA" w:rsidRDefault="00A238BA"/>
          <w:p w:rsidR="00A238BA" w:rsidRDefault="00A238BA">
            <w:r>
              <w:rPr>
                <w:rFonts w:hint="eastAsia"/>
              </w:rPr>
              <w:t>業務への熱意</w:t>
            </w:r>
          </w:p>
          <w:p w:rsidR="00A238BA" w:rsidRDefault="00A238BA"/>
        </w:tc>
        <w:tc>
          <w:tcPr>
            <w:tcW w:w="3675" w:type="dxa"/>
          </w:tcPr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業務の準備等</w:t>
            </w:r>
          </w:p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業務手順の適切性</w:t>
            </w:r>
          </w:p>
          <w:p w:rsidR="00A238BA" w:rsidRDefault="00A238B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業務の正確性</w:t>
            </w:r>
          </w:p>
        </w:tc>
        <w:tc>
          <w:tcPr>
            <w:tcW w:w="3112" w:type="dxa"/>
          </w:tcPr>
          <w:p w:rsidR="002524A1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  <w:p w:rsidR="002524A1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  <w:p w:rsidR="00A238BA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</w:tc>
      </w:tr>
      <w:tr w:rsidR="00A238BA" w:rsidRPr="002524A1" w:rsidTr="007D2B8A">
        <w:trPr>
          <w:trHeight w:val="845"/>
        </w:trPr>
        <w:tc>
          <w:tcPr>
            <w:tcW w:w="1608" w:type="dxa"/>
          </w:tcPr>
          <w:p w:rsidR="00A238BA" w:rsidRDefault="00A238BA"/>
          <w:p w:rsidR="00A238BA" w:rsidRDefault="00A238BA">
            <w:r>
              <w:rPr>
                <w:rFonts w:hint="eastAsia"/>
              </w:rPr>
              <w:t>業務の理解</w:t>
            </w:r>
          </w:p>
          <w:p w:rsidR="00A238BA" w:rsidRDefault="00A238BA"/>
        </w:tc>
        <w:tc>
          <w:tcPr>
            <w:tcW w:w="3675" w:type="dxa"/>
          </w:tcPr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導入・展開・まとめ</w:t>
            </w:r>
          </w:p>
          <w:p w:rsidR="00A238BA" w:rsidRDefault="00A238BA">
            <w:pPr>
              <w:widowControl/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臨機応変の処置</w:t>
            </w:r>
          </w:p>
          <w:p w:rsidR="00A238BA" w:rsidRDefault="00A238B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信頼性</w:t>
            </w:r>
          </w:p>
        </w:tc>
        <w:tc>
          <w:tcPr>
            <w:tcW w:w="3112" w:type="dxa"/>
          </w:tcPr>
          <w:p w:rsidR="002524A1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  <w:p w:rsidR="002524A1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  <w:p w:rsidR="00A238BA" w:rsidRDefault="002524A1" w:rsidP="002524A1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D</w:t>
            </w:r>
          </w:p>
        </w:tc>
      </w:tr>
    </w:tbl>
    <w:p w:rsidR="00A238BA" w:rsidRDefault="00A238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238BA" w:rsidTr="00F010CC">
        <w:trPr>
          <w:trHeight w:val="1410"/>
        </w:trPr>
        <w:tc>
          <w:tcPr>
            <w:tcW w:w="8460" w:type="dxa"/>
            <w:tcBorders>
              <w:bottom w:val="dashed" w:sz="4" w:space="0" w:color="auto"/>
            </w:tcBorders>
          </w:tcPr>
          <w:p w:rsidR="00A238BA" w:rsidRDefault="00A238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【ご担当者から学生へのアドバイス】</w:t>
            </w:r>
          </w:p>
          <w:p w:rsidR="00A238BA" w:rsidRDefault="00C45FD3">
            <w:pPr>
              <w:pStyle w:val="2"/>
            </w:pPr>
            <w:r>
              <w:rPr>
                <w:rFonts w:hint="eastAsia"/>
              </w:rPr>
              <w:t>実習生の実習</w:t>
            </w:r>
            <w:r w:rsidR="00A238BA">
              <w:rPr>
                <w:rFonts w:hint="eastAsia"/>
              </w:rPr>
              <w:t>態度や仕事（課題）への取り組み方などお気付きの点をお聞かせください。学生に対する事後研修の参考資料にさせていただきます。</w:t>
            </w:r>
          </w:p>
          <w:p w:rsidR="00A238BA" w:rsidRDefault="00A238BA"/>
        </w:tc>
      </w:tr>
      <w:tr w:rsidR="00F010CC" w:rsidTr="00F010CC">
        <w:trPr>
          <w:trHeight w:val="315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>
            <w:pPr>
              <w:rPr>
                <w:b/>
                <w:bCs/>
              </w:rPr>
            </w:pPr>
          </w:p>
        </w:tc>
      </w:tr>
      <w:tr w:rsidR="00F010CC" w:rsidTr="00F010CC">
        <w:trPr>
          <w:trHeight w:val="315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/>
        </w:tc>
      </w:tr>
      <w:tr w:rsidR="00F010CC" w:rsidTr="00F010CC">
        <w:trPr>
          <w:trHeight w:val="300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/>
        </w:tc>
      </w:tr>
      <w:tr w:rsidR="00F010CC" w:rsidTr="00F010CC">
        <w:trPr>
          <w:trHeight w:val="285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/>
        </w:tc>
      </w:tr>
      <w:tr w:rsidR="00F010CC" w:rsidTr="00F010CC">
        <w:trPr>
          <w:trHeight w:val="285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/>
        </w:tc>
      </w:tr>
      <w:tr w:rsidR="00F010CC" w:rsidTr="00F010CC">
        <w:trPr>
          <w:trHeight w:val="255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/>
        </w:tc>
      </w:tr>
      <w:tr w:rsidR="00F010CC" w:rsidTr="00F010CC">
        <w:trPr>
          <w:trHeight w:val="255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/>
        </w:tc>
      </w:tr>
      <w:tr w:rsidR="00F010CC" w:rsidTr="00F010CC">
        <w:trPr>
          <w:trHeight w:val="420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010CC" w:rsidRDefault="00F010CC" w:rsidP="00F010CC"/>
        </w:tc>
      </w:tr>
      <w:tr w:rsidR="00F010CC" w:rsidTr="00F010CC">
        <w:trPr>
          <w:trHeight w:val="345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010CC" w:rsidRDefault="00F010CC" w:rsidP="00F010CC"/>
        </w:tc>
      </w:tr>
    </w:tbl>
    <w:p w:rsidR="00A238BA" w:rsidRDefault="007D2B8A">
      <w:pPr>
        <w:rPr>
          <w:b/>
          <w:bCs/>
          <w:sz w:val="28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0</wp:posOffset>
                </wp:positionV>
                <wp:extent cx="2205990" cy="1276350"/>
                <wp:effectExtent l="1333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84" w:rsidRDefault="00481184">
                            <w:r>
                              <w:rPr>
                                <w:rFonts w:hint="eastAsia"/>
                              </w:rPr>
                              <w:t>総合評価：</w:t>
                            </w:r>
                          </w:p>
                          <w:p w:rsidR="00481184" w:rsidRDefault="00481184"/>
                          <w:p w:rsidR="00481184" w:rsidRDefault="00481184"/>
                          <w:p w:rsidR="00481184" w:rsidRDefault="0048118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81184" w:rsidRDefault="00481184" w:rsidP="00011C87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S-</w:t>
                            </w:r>
                            <w:r w:rsidRPr="0017160D">
                              <w:rPr>
                                <w:rFonts w:hint="eastAsia"/>
                                <w:sz w:val="18"/>
                              </w:rPr>
                              <w:t>秀でている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A-</w:t>
                            </w:r>
                            <w:r w:rsidRPr="0017160D">
                              <w:rPr>
                                <w:rFonts w:hint="eastAsia"/>
                                <w:sz w:val="18"/>
                              </w:rPr>
                              <w:t>優れている</w:t>
                            </w:r>
                          </w:p>
                          <w:p w:rsidR="00481184" w:rsidRDefault="00481184" w:rsidP="00011C87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B-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良好である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C-</w:t>
                            </w:r>
                            <w:r w:rsidRPr="0017160D">
                              <w:rPr>
                                <w:rFonts w:hint="eastAsia"/>
                                <w:sz w:val="18"/>
                              </w:rPr>
                              <w:t>普通である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D-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60.25pt;margin-top:0;width:173.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">
                <v:textbox>
                  <w:txbxContent>
                    <w:p w:rsidR="00481184" w:rsidRDefault="00481184">
                      <w:r>
                        <w:rPr>
                          <w:rFonts w:hint="eastAsia"/>
                        </w:rPr>
                        <w:t>総合評価：</w:t>
                      </w:r>
                    </w:p>
                    <w:p w:rsidR="00481184" w:rsidRDefault="00481184"/>
                    <w:p w:rsidR="00481184" w:rsidRDefault="00481184"/>
                    <w:p w:rsidR="00481184" w:rsidRDefault="00481184">
                      <w:pPr>
                        <w:rPr>
                          <w:sz w:val="18"/>
                        </w:rPr>
                      </w:pPr>
                    </w:p>
                    <w:p w:rsidR="00481184" w:rsidRDefault="00481184" w:rsidP="00011C87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S-</w:t>
                      </w:r>
                      <w:r w:rsidRPr="0017160D">
                        <w:rPr>
                          <w:rFonts w:hint="eastAsia"/>
                          <w:sz w:val="18"/>
                        </w:rPr>
                        <w:t>秀でている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A-</w:t>
                      </w:r>
                      <w:r w:rsidRPr="0017160D">
                        <w:rPr>
                          <w:rFonts w:hint="eastAsia"/>
                          <w:sz w:val="18"/>
                        </w:rPr>
                        <w:t>優れている</w:t>
                      </w:r>
                    </w:p>
                    <w:p w:rsidR="00481184" w:rsidRDefault="00481184" w:rsidP="00011C87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B-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良好である　</w:t>
                      </w:r>
                      <w:r>
                        <w:rPr>
                          <w:rFonts w:hint="eastAsia"/>
                          <w:sz w:val="18"/>
                        </w:rPr>
                        <w:t>C-</w:t>
                      </w:r>
                      <w:r w:rsidRPr="0017160D">
                        <w:rPr>
                          <w:rFonts w:hint="eastAsia"/>
                          <w:sz w:val="18"/>
                        </w:rPr>
                        <w:t>普通である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D-</w:t>
                      </w:r>
                      <w:r>
                        <w:rPr>
                          <w:rFonts w:hint="eastAsia"/>
                          <w:sz w:val="18"/>
                        </w:rPr>
                        <w:t>不可</w:t>
                      </w:r>
                    </w:p>
                  </w:txbxContent>
                </v:textbox>
              </v:rect>
            </w:pict>
          </mc:Fallback>
        </mc:AlternateContent>
      </w:r>
      <w:r w:rsidR="00C45FD3">
        <w:rPr>
          <w:rFonts w:hint="eastAsia"/>
          <w:b/>
          <w:bCs/>
          <w:sz w:val="28"/>
        </w:rPr>
        <w:t>実習</w:t>
      </w:r>
      <w:r w:rsidR="00A238BA">
        <w:rPr>
          <w:rFonts w:hint="eastAsia"/>
          <w:b/>
          <w:bCs/>
          <w:sz w:val="28"/>
        </w:rPr>
        <w:t>生に対する総評</w:t>
      </w:r>
    </w:p>
    <w:p w:rsidR="00A238BA" w:rsidRDefault="00A238BA"/>
    <w:p w:rsidR="00A238BA" w:rsidRPr="009F58FF" w:rsidRDefault="007D2B8A">
      <w:pPr>
        <w:rPr>
          <w:rFonts w:asciiTheme="minorEastAsia" w:eastAsiaTheme="minorEastAsia" w:hAnsiTheme="minorEastAsia"/>
          <w:sz w:val="24"/>
        </w:rPr>
      </w:pPr>
      <w:r w:rsidRPr="00C842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0"/>
                <wp:effectExtent l="13335" t="9525" r="571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F88FA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F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"/>
            </w:pict>
          </mc:Fallback>
        </mc:AlternateContent>
      </w:r>
      <w:r w:rsidR="00C45FD3" w:rsidRPr="00C84245">
        <w:rPr>
          <w:rFonts w:hint="eastAsia"/>
          <w:sz w:val="24"/>
        </w:rPr>
        <w:t>実習</w:t>
      </w:r>
      <w:r w:rsidR="00A238BA" w:rsidRPr="00C84245">
        <w:rPr>
          <w:rFonts w:hint="eastAsia"/>
          <w:sz w:val="24"/>
        </w:rPr>
        <w:t>生名</w:t>
      </w:r>
      <w:r w:rsidR="00A238BA" w:rsidRPr="00C84245">
        <w:rPr>
          <w:rFonts w:hint="eastAsia"/>
        </w:rPr>
        <w:t>：</w:t>
      </w:r>
    </w:p>
    <w:p w:rsidR="00A238BA" w:rsidRDefault="00A238BA">
      <w:pPr>
        <w:rPr>
          <w:kern w:val="0"/>
          <w:sz w:val="32"/>
        </w:rPr>
      </w:pPr>
    </w:p>
    <w:p w:rsidR="00A238BA" w:rsidRDefault="00A238BA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コメント：</w:t>
      </w:r>
    </w:p>
    <w:p w:rsidR="00A238BA" w:rsidRP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</w:t>
      </w:r>
      <w:r w:rsidRPr="008D56D1">
        <w:rPr>
          <w:rFonts w:hint="eastAsia"/>
          <w:kern w:val="0"/>
          <w:sz w:val="32"/>
          <w:u w:val="dotted"/>
        </w:rPr>
        <w:t xml:space="preserve">　</w:t>
      </w:r>
    </w:p>
    <w:p w:rsidR="00A238BA" w:rsidRP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A238BA" w:rsidRP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A238BA" w:rsidRP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A238BA" w:rsidRP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A238BA" w:rsidRP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Pr="008D56D1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Pr="008D56D1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625436" w:rsidRDefault="00625436" w:rsidP="00625436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8D56D1" w:rsidRPr="008D56D1" w:rsidRDefault="008D56D1" w:rsidP="008D56D1">
      <w:pPr>
        <w:spacing w:line="400" w:lineRule="exact"/>
        <w:rPr>
          <w:kern w:val="0"/>
          <w:sz w:val="32"/>
          <w:u w:val="dotted"/>
        </w:rPr>
      </w:pPr>
      <w:r>
        <w:rPr>
          <w:rFonts w:hint="eastAsia"/>
          <w:kern w:val="0"/>
          <w:sz w:val="32"/>
          <w:u w:val="dotted"/>
        </w:rPr>
        <w:t xml:space="preserve">　　　　　　　　　　　　　　　　　　　　　　　　　　　</w:t>
      </w:r>
    </w:p>
    <w:p w:rsidR="00A238BA" w:rsidRDefault="007D2B8A">
      <w:pPr>
        <w:rPr>
          <w:kern w:val="0"/>
          <w:sz w:val="3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600700" cy="0"/>
                <wp:effectExtent l="13335" t="9525" r="571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A36784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6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+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1maPqa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"/>
            </w:pict>
          </mc:Fallback>
        </mc:AlternateContent>
      </w:r>
    </w:p>
    <w:p w:rsidR="00A238BA" w:rsidRDefault="00A238BA">
      <w:pPr>
        <w:rPr>
          <w:sz w:val="28"/>
        </w:rPr>
      </w:pPr>
      <w:r>
        <w:rPr>
          <w:rFonts w:hint="eastAsia"/>
          <w:spacing w:val="105"/>
          <w:kern w:val="0"/>
          <w:sz w:val="28"/>
          <w:fitText w:val="1260" w:id="-1837997310"/>
        </w:rPr>
        <w:t>役職</w:t>
      </w:r>
      <w:r>
        <w:rPr>
          <w:rFonts w:hint="eastAsia"/>
          <w:kern w:val="0"/>
          <w:sz w:val="28"/>
          <w:fitText w:val="1260" w:id="-1837997310"/>
        </w:rPr>
        <w:t>名</w:t>
      </w:r>
      <w:r>
        <w:rPr>
          <w:rFonts w:hint="eastAsia"/>
          <w:sz w:val="28"/>
        </w:rPr>
        <w:t>：</w:t>
      </w:r>
    </w:p>
    <w:p w:rsidR="00A238BA" w:rsidRDefault="00A238BA">
      <w:pPr>
        <w:rPr>
          <w:sz w:val="28"/>
        </w:rPr>
      </w:pPr>
      <w:r>
        <w:rPr>
          <w:rFonts w:hint="eastAsia"/>
          <w:spacing w:val="105"/>
          <w:kern w:val="0"/>
          <w:sz w:val="28"/>
          <w:fitText w:val="1260" w:id="-2004081920"/>
        </w:rPr>
        <w:t>御氏</w:t>
      </w:r>
      <w:r>
        <w:rPr>
          <w:rFonts w:hint="eastAsia"/>
          <w:kern w:val="0"/>
          <w:sz w:val="28"/>
          <w:fitText w:val="1260" w:id="-2004081920"/>
        </w:rPr>
        <w:t>名</w:t>
      </w:r>
      <w:r>
        <w:rPr>
          <w:rFonts w:hint="eastAsia"/>
          <w:sz w:val="28"/>
        </w:rPr>
        <w:t>：</w:t>
      </w:r>
    </w:p>
    <w:p w:rsidR="00A238BA" w:rsidRDefault="00A238BA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 w:rsidR="00A1342D">
        <w:rPr>
          <w:rFonts w:ascii="ＭＳ 明朝" w:hAnsi="ＭＳ 明朝" w:hint="eastAsia"/>
          <w:sz w:val="24"/>
        </w:rPr>
        <w:t xml:space="preserve">　　　　</w:t>
      </w:r>
      <w:r>
        <w:rPr>
          <w:rFonts w:hint="eastAsia"/>
          <w:sz w:val="24"/>
        </w:rPr>
        <w:t>年　　月　　日</w:t>
      </w:r>
    </w:p>
    <w:sectPr w:rsidR="00A238BA" w:rsidSect="005A19E2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84" w:rsidRDefault="00481184" w:rsidP="000F0BC3">
      <w:r>
        <w:separator/>
      </w:r>
    </w:p>
  </w:endnote>
  <w:endnote w:type="continuationSeparator" w:id="0">
    <w:p w:rsidR="00481184" w:rsidRDefault="00481184" w:rsidP="000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84" w:rsidRDefault="00481184" w:rsidP="000F0BC3">
      <w:r>
        <w:separator/>
      </w:r>
    </w:p>
  </w:footnote>
  <w:footnote w:type="continuationSeparator" w:id="0">
    <w:p w:rsidR="00481184" w:rsidRDefault="00481184" w:rsidP="000F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odbc"/>
    <w:connectString w:val="DSN=Excel Files;DBQ=F:\H28年度夏期IS\C_評価表;DriverId=1046;MaxBufferSize=2048;PageTimeout=5;"/>
    <w:query w:val="SELECT * FROM `評価表作成用$`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5"/>
    <w:rsid w:val="00011C87"/>
    <w:rsid w:val="000C50D6"/>
    <w:rsid w:val="000D5041"/>
    <w:rsid w:val="000F0BC3"/>
    <w:rsid w:val="00122F6C"/>
    <w:rsid w:val="00161199"/>
    <w:rsid w:val="0017160D"/>
    <w:rsid w:val="001B70B3"/>
    <w:rsid w:val="001E4517"/>
    <w:rsid w:val="001F1A8B"/>
    <w:rsid w:val="002524A1"/>
    <w:rsid w:val="0029288A"/>
    <w:rsid w:val="002931D0"/>
    <w:rsid w:val="002F01BA"/>
    <w:rsid w:val="00331CAA"/>
    <w:rsid w:val="003371FB"/>
    <w:rsid w:val="003841D0"/>
    <w:rsid w:val="00385555"/>
    <w:rsid w:val="003C753B"/>
    <w:rsid w:val="003D5B04"/>
    <w:rsid w:val="00424113"/>
    <w:rsid w:val="00437187"/>
    <w:rsid w:val="00481184"/>
    <w:rsid w:val="004D733A"/>
    <w:rsid w:val="005A19E2"/>
    <w:rsid w:val="005A36A5"/>
    <w:rsid w:val="0060601E"/>
    <w:rsid w:val="00625436"/>
    <w:rsid w:val="006E0AFA"/>
    <w:rsid w:val="00706D2A"/>
    <w:rsid w:val="00741941"/>
    <w:rsid w:val="00751F79"/>
    <w:rsid w:val="007D2B8A"/>
    <w:rsid w:val="008027EE"/>
    <w:rsid w:val="00843A72"/>
    <w:rsid w:val="008D56D1"/>
    <w:rsid w:val="00927B52"/>
    <w:rsid w:val="00985F81"/>
    <w:rsid w:val="009D0169"/>
    <w:rsid w:val="009D7A70"/>
    <w:rsid w:val="009F1ACA"/>
    <w:rsid w:val="009F58FF"/>
    <w:rsid w:val="00A1342D"/>
    <w:rsid w:val="00A238BA"/>
    <w:rsid w:val="00B742F3"/>
    <w:rsid w:val="00C156A7"/>
    <w:rsid w:val="00C45FD3"/>
    <w:rsid w:val="00C54B42"/>
    <w:rsid w:val="00C84245"/>
    <w:rsid w:val="00C910EA"/>
    <w:rsid w:val="00CE5A94"/>
    <w:rsid w:val="00D64090"/>
    <w:rsid w:val="00DA7A85"/>
    <w:rsid w:val="00E04FF9"/>
    <w:rsid w:val="00E4760F"/>
    <w:rsid w:val="00E514D6"/>
    <w:rsid w:val="00F010CC"/>
    <w:rsid w:val="00F676BC"/>
    <w:rsid w:val="00FA224C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">
    <w:name w:val="Body Text 2"/>
    <w:basedOn w:val="a"/>
    <w:rPr>
      <w:sz w:val="18"/>
    </w:rPr>
  </w:style>
  <w:style w:type="paragraph" w:styleId="a4">
    <w:name w:val="Balloon Text"/>
    <w:basedOn w:val="a"/>
    <w:semiHidden/>
    <w:rsid w:val="00DA7A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F0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0BC3"/>
    <w:rPr>
      <w:kern w:val="2"/>
      <w:sz w:val="21"/>
      <w:szCs w:val="24"/>
    </w:rPr>
  </w:style>
  <w:style w:type="paragraph" w:styleId="a7">
    <w:name w:val="footer"/>
    <w:basedOn w:val="a"/>
    <w:link w:val="a8"/>
    <w:rsid w:val="000F0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0B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">
    <w:name w:val="Body Text 2"/>
    <w:basedOn w:val="a"/>
    <w:rPr>
      <w:sz w:val="18"/>
    </w:rPr>
  </w:style>
  <w:style w:type="paragraph" w:styleId="a4">
    <w:name w:val="Balloon Text"/>
    <w:basedOn w:val="a"/>
    <w:semiHidden/>
    <w:rsid w:val="00DA7A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F0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0BC3"/>
    <w:rPr>
      <w:kern w:val="2"/>
      <w:sz w:val="21"/>
      <w:szCs w:val="24"/>
    </w:rPr>
  </w:style>
  <w:style w:type="paragraph" w:styleId="a7">
    <w:name w:val="footer"/>
    <w:basedOn w:val="a"/>
    <w:link w:val="a8"/>
    <w:rsid w:val="000F0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0B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405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金城大学短期大学部</vt:lpstr>
      <vt:lpstr>金城大学短期大学部</vt:lpstr>
    </vt:vector>
  </TitlesOfParts>
  <Company> 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金城大学短期大学部</dc:title>
  <dc:subject/>
  <dc:creator>shimoguchi</dc:creator>
  <cp:keywords/>
  <dc:description/>
  <cp:lastModifiedBy>wakatsuki</cp:lastModifiedBy>
  <cp:revision>7</cp:revision>
  <cp:lastPrinted>2016-04-18T05:50:00Z</cp:lastPrinted>
  <dcterms:created xsi:type="dcterms:W3CDTF">2016-06-27T05:46:00Z</dcterms:created>
  <dcterms:modified xsi:type="dcterms:W3CDTF">2017-07-06T08:45:00Z</dcterms:modified>
</cp:coreProperties>
</file>